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7"/>
        <w:gridCol w:w="2326"/>
        <w:gridCol w:w="3877"/>
      </w:tblGrid>
      <w:tr w:rsidR="002C5654" w:rsidTr="00EE5835">
        <w:trPr>
          <w:trHeight w:val="874"/>
        </w:trPr>
        <w:tc>
          <w:tcPr>
            <w:tcW w:w="3877" w:type="dxa"/>
          </w:tcPr>
          <w:p w:rsidR="002C5654" w:rsidRDefault="002C5654" w:rsidP="00EE5835">
            <w:pPr>
              <w:jc w:val="center"/>
            </w:pPr>
            <w:r>
              <w:t>ДОПУСТИТЬ К ЗАЩИТЕ</w:t>
            </w:r>
          </w:p>
          <w:p w:rsidR="002C5654" w:rsidRDefault="002C5654" w:rsidP="00EE5835">
            <w:pPr>
              <w:jc w:val="center"/>
            </w:pPr>
            <w:r>
              <w:t>Зам. директора</w:t>
            </w:r>
            <w:r>
              <w:br/>
              <w:t>по учебной работе</w:t>
            </w:r>
          </w:p>
        </w:tc>
        <w:tc>
          <w:tcPr>
            <w:tcW w:w="2326" w:type="dxa"/>
          </w:tcPr>
          <w:p w:rsidR="002C5654" w:rsidRDefault="002C5654" w:rsidP="00EE5835"/>
        </w:tc>
        <w:tc>
          <w:tcPr>
            <w:tcW w:w="3877" w:type="dxa"/>
          </w:tcPr>
          <w:p w:rsidR="00C52690" w:rsidRDefault="00C52690" w:rsidP="00EE5835">
            <w:pPr>
              <w:jc w:val="center"/>
            </w:pPr>
          </w:p>
          <w:p w:rsidR="002C5654" w:rsidRDefault="00C52690" w:rsidP="00EE5835">
            <w:pPr>
              <w:jc w:val="center"/>
            </w:pPr>
            <w:r>
              <w:t>Председатель цикловой</w:t>
            </w:r>
            <w:r>
              <w:br/>
              <w:t>комиссии</w:t>
            </w:r>
          </w:p>
        </w:tc>
      </w:tr>
      <w:tr w:rsidR="002C5654" w:rsidTr="00EE5835">
        <w:trPr>
          <w:trHeight w:val="291"/>
        </w:trPr>
        <w:tc>
          <w:tcPr>
            <w:tcW w:w="3877" w:type="dxa"/>
            <w:tcBorders>
              <w:bottom w:val="single" w:sz="4" w:space="0" w:color="auto"/>
            </w:tcBorders>
          </w:tcPr>
          <w:p w:rsidR="002C5654" w:rsidRDefault="002C5654" w:rsidP="00EE5835"/>
        </w:tc>
        <w:tc>
          <w:tcPr>
            <w:tcW w:w="2326" w:type="dxa"/>
          </w:tcPr>
          <w:p w:rsidR="002C5654" w:rsidRDefault="002C5654" w:rsidP="00EE5835"/>
        </w:tc>
        <w:tc>
          <w:tcPr>
            <w:tcW w:w="3877" w:type="dxa"/>
            <w:tcBorders>
              <w:bottom w:val="single" w:sz="4" w:space="0" w:color="auto"/>
            </w:tcBorders>
          </w:tcPr>
          <w:p w:rsidR="002C5654" w:rsidRDefault="002C5654" w:rsidP="00EE5835"/>
        </w:tc>
      </w:tr>
      <w:tr w:rsidR="002C5654" w:rsidTr="00EE5835">
        <w:trPr>
          <w:trHeight w:val="291"/>
        </w:trPr>
        <w:tc>
          <w:tcPr>
            <w:tcW w:w="3877" w:type="dxa"/>
            <w:tcBorders>
              <w:top w:val="single" w:sz="4" w:space="0" w:color="auto"/>
            </w:tcBorders>
          </w:tcPr>
          <w:p w:rsidR="002C5654" w:rsidRDefault="002C5654" w:rsidP="009B5F33">
            <w:r>
              <w:t>«</w:t>
            </w:r>
            <w:r w:rsidR="009B5F33">
              <w:t>___</w:t>
            </w:r>
            <w:r>
              <w:t xml:space="preserve">» </w:t>
            </w:r>
            <w:r w:rsidR="009B5F33">
              <w:t>____________</w:t>
            </w:r>
            <w:r w:rsidR="00C52690">
              <w:t>20</w:t>
            </w:r>
            <w:r w:rsidR="009B5F33">
              <w:t>__</w:t>
            </w:r>
            <w:r w:rsidR="00C52690">
              <w:t xml:space="preserve"> года</w:t>
            </w:r>
          </w:p>
        </w:tc>
        <w:tc>
          <w:tcPr>
            <w:tcW w:w="2326" w:type="dxa"/>
          </w:tcPr>
          <w:p w:rsidR="002C5654" w:rsidRDefault="002C5654" w:rsidP="00EE5835"/>
        </w:tc>
        <w:tc>
          <w:tcPr>
            <w:tcW w:w="3877" w:type="dxa"/>
            <w:tcBorders>
              <w:top w:val="single" w:sz="4" w:space="0" w:color="auto"/>
            </w:tcBorders>
          </w:tcPr>
          <w:p w:rsidR="002C5654" w:rsidRDefault="009B5F33" w:rsidP="00C52690">
            <w:r>
              <w:t>«___» ____________20__ года</w:t>
            </w:r>
          </w:p>
        </w:tc>
      </w:tr>
    </w:tbl>
    <w:p w:rsidR="002C5654" w:rsidRDefault="002C5654" w:rsidP="002C5654"/>
    <w:p w:rsidR="002C5654" w:rsidRDefault="002C5654" w:rsidP="002C5654">
      <w:pPr>
        <w:jc w:val="center"/>
      </w:pPr>
      <w:r>
        <w:t>РЕЦЕНЗИЯ</w:t>
      </w:r>
      <w:r w:rsidRPr="004836EA">
        <w:rPr>
          <w:vertAlign w:val="superscript"/>
        </w:rPr>
        <w:t>*</w:t>
      </w:r>
    </w:p>
    <w:p w:rsidR="00C52690" w:rsidRDefault="002C5654" w:rsidP="00C52690">
      <w:pPr>
        <w:jc w:val="center"/>
      </w:pPr>
      <w:r>
        <w:t xml:space="preserve">на дипломный проект студента </w:t>
      </w:r>
    </w:p>
    <w:p w:rsidR="00C52690" w:rsidRDefault="00C52690" w:rsidP="00C52690">
      <w:pPr>
        <w:jc w:val="center"/>
      </w:pPr>
      <w:r>
        <w:t xml:space="preserve">государственного </w:t>
      </w:r>
      <w:r w:rsidR="00951B5E">
        <w:t xml:space="preserve">бюджетного </w:t>
      </w:r>
      <w:r>
        <w:t>образовательного учреждения среднего профессионального образования Ростовской области</w:t>
      </w:r>
    </w:p>
    <w:p w:rsidR="00C52690" w:rsidRDefault="00C52690" w:rsidP="00C52690">
      <w:pPr>
        <w:jc w:val="center"/>
      </w:pPr>
      <w:r>
        <w:t>«Таганрогский колледж морского приборостроения»</w:t>
      </w:r>
    </w:p>
    <w:p w:rsidR="002C5654" w:rsidRDefault="002C5654" w:rsidP="00C52690">
      <w:pPr>
        <w:jc w:val="center"/>
      </w:pPr>
    </w:p>
    <w:p w:rsidR="002C5654" w:rsidRDefault="002C5654" w:rsidP="002C5654">
      <w:pPr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0"/>
        <w:gridCol w:w="2145"/>
        <w:gridCol w:w="4903"/>
      </w:tblGrid>
      <w:tr w:rsidR="002C5654" w:rsidTr="00EE5835">
        <w:trPr>
          <w:trHeight w:val="397"/>
        </w:trPr>
        <w:tc>
          <w:tcPr>
            <w:tcW w:w="3140" w:type="dxa"/>
          </w:tcPr>
          <w:p w:rsidR="002C5654" w:rsidRDefault="002C5654" w:rsidP="00EE5835">
            <w:pPr>
              <w:spacing w:line="360" w:lineRule="auto"/>
            </w:pPr>
            <w:r>
              <w:t>Фамилия, И., О. студента</w:t>
            </w:r>
          </w:p>
        </w:tc>
        <w:tc>
          <w:tcPr>
            <w:tcW w:w="7048" w:type="dxa"/>
            <w:gridSpan w:val="2"/>
            <w:tcBorders>
              <w:bottom w:val="single" w:sz="4" w:space="0" w:color="auto"/>
            </w:tcBorders>
          </w:tcPr>
          <w:p w:rsidR="002C5654" w:rsidRPr="00153B6F" w:rsidRDefault="002C5654" w:rsidP="00EE5835">
            <w:pPr>
              <w:spacing w:line="360" w:lineRule="auto"/>
              <w:rPr>
                <w:i/>
              </w:rPr>
            </w:pPr>
          </w:p>
        </w:tc>
      </w:tr>
      <w:tr w:rsidR="002C5654" w:rsidTr="00EE5835">
        <w:trPr>
          <w:trHeight w:val="397"/>
        </w:trPr>
        <w:tc>
          <w:tcPr>
            <w:tcW w:w="3140" w:type="dxa"/>
          </w:tcPr>
          <w:p w:rsidR="002C5654" w:rsidRDefault="002C5654" w:rsidP="00EE5835">
            <w:pPr>
              <w:spacing w:line="360" w:lineRule="auto"/>
            </w:pPr>
            <w:r>
              <w:t>Специальность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654" w:rsidRPr="00153B6F" w:rsidRDefault="002C5654" w:rsidP="00EE5835">
            <w:pPr>
              <w:spacing w:line="360" w:lineRule="auto"/>
              <w:rPr>
                <w:i/>
              </w:rPr>
            </w:pPr>
          </w:p>
        </w:tc>
      </w:tr>
      <w:tr w:rsidR="002C5654" w:rsidTr="00EE5835">
        <w:trPr>
          <w:trHeight w:val="397"/>
        </w:trPr>
        <w:tc>
          <w:tcPr>
            <w:tcW w:w="5285" w:type="dxa"/>
            <w:gridSpan w:val="2"/>
          </w:tcPr>
          <w:p w:rsidR="002C5654" w:rsidRDefault="002C5654" w:rsidP="00EE5835">
            <w:pPr>
              <w:spacing w:line="360" w:lineRule="auto"/>
            </w:pPr>
            <w:r>
              <w:t>Наименование темы дипломного проекта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2C5654" w:rsidRDefault="002C5654" w:rsidP="00EE5835"/>
        </w:tc>
      </w:tr>
      <w:tr w:rsidR="002C5654" w:rsidTr="00EE5835">
        <w:trPr>
          <w:trHeight w:val="39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2C5654" w:rsidRDefault="002C5654" w:rsidP="00EE5835"/>
        </w:tc>
      </w:tr>
    </w:tbl>
    <w:p w:rsidR="002C5654" w:rsidRDefault="002C5654" w:rsidP="002C5654"/>
    <w:p w:rsidR="002C5654" w:rsidRDefault="002C5654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7"/>
        <w:gridCol w:w="9275"/>
      </w:tblGrid>
      <w:tr w:rsidR="002C5654" w:rsidTr="00EE5835">
        <w:trPr>
          <w:trHeight w:val="946"/>
        </w:trPr>
        <w:tc>
          <w:tcPr>
            <w:tcW w:w="987" w:type="dxa"/>
            <w:tcBorders>
              <w:top w:val="single" w:sz="4" w:space="0" w:color="auto"/>
            </w:tcBorders>
          </w:tcPr>
          <w:p w:rsidR="002C5654" w:rsidRDefault="002C5654" w:rsidP="00EE5835"/>
        </w:tc>
        <w:tc>
          <w:tcPr>
            <w:tcW w:w="9275" w:type="dxa"/>
            <w:tcBorders>
              <w:top w:val="single" w:sz="4" w:space="0" w:color="auto"/>
            </w:tcBorders>
          </w:tcPr>
          <w:p w:rsidR="002C5654" w:rsidRPr="004836EA" w:rsidRDefault="002C5654" w:rsidP="00EE5835">
            <w:pPr>
              <w:rPr>
                <w:sz w:val="16"/>
                <w:szCs w:val="16"/>
              </w:rPr>
            </w:pPr>
            <w:proofErr w:type="gramStart"/>
            <w:r w:rsidRPr="004836EA">
              <w:rPr>
                <w:sz w:val="16"/>
                <w:szCs w:val="16"/>
              </w:rPr>
              <w:t>* Рецензия должна содержать: а) заключение о степени соответствия выполненного дипломного проекта дипломному заданию;</w:t>
            </w:r>
            <w:r>
              <w:rPr>
                <w:sz w:val="16"/>
                <w:szCs w:val="16"/>
              </w:rPr>
              <w:br/>
            </w:r>
            <w:r w:rsidRPr="004836EA">
              <w:rPr>
                <w:sz w:val="16"/>
                <w:szCs w:val="16"/>
              </w:rPr>
              <w:t xml:space="preserve">б) характеристику выполнения каждого раздела проекта и степени использования дипломантом последних достижений науки, техники и новаторов производства; в) оценку качества выполнения графической части по пятибалльной системе и объяснительной записки; г) перечень положительных </w:t>
            </w:r>
            <w:r>
              <w:rPr>
                <w:sz w:val="16"/>
                <w:szCs w:val="16"/>
              </w:rPr>
              <w:t>качеств проекта и его основных недостатков.</w:t>
            </w:r>
            <w:proofErr w:type="gramEnd"/>
            <w:r>
              <w:rPr>
                <w:sz w:val="16"/>
                <w:szCs w:val="16"/>
              </w:rPr>
              <w:t xml:space="preserve"> Общая оценка проекта даётся по пятибалльной системе.</w:t>
            </w:r>
            <w:bookmarkStart w:id="0" w:name="_GoBack"/>
            <w:bookmarkEnd w:id="0"/>
          </w:p>
        </w:tc>
      </w:tr>
    </w:tbl>
    <w:p w:rsidR="002C5654" w:rsidRDefault="002C5654"/>
    <w:p w:rsidR="002C5654" w:rsidRDefault="002C5654">
      <w:pPr>
        <w:spacing w:after="200" w:line="276" w:lineRule="auto"/>
      </w:pPr>
      <w:r>
        <w:br w:type="page"/>
      </w:r>
    </w:p>
    <w:p w:rsidR="002C5654" w:rsidRDefault="002C5654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p w:rsidR="00C52690" w:rsidRDefault="00C52690" w:rsidP="002C5654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97"/>
        <w:gridCol w:w="563"/>
        <w:gridCol w:w="1260"/>
        <w:gridCol w:w="782"/>
        <w:gridCol w:w="2605"/>
        <w:gridCol w:w="933"/>
        <w:gridCol w:w="1440"/>
      </w:tblGrid>
      <w:tr w:rsidR="002C5654" w:rsidTr="00EE5835">
        <w:tc>
          <w:tcPr>
            <w:tcW w:w="2497" w:type="dxa"/>
          </w:tcPr>
          <w:p w:rsidR="002C5654" w:rsidRDefault="002C5654" w:rsidP="00EE5835">
            <w:r>
              <w:t>Проект заслуживает</w:t>
            </w:r>
          </w:p>
        </w:tc>
        <w:tc>
          <w:tcPr>
            <w:tcW w:w="6143" w:type="dxa"/>
            <w:gridSpan w:val="5"/>
            <w:tcBorders>
              <w:bottom w:val="single" w:sz="4" w:space="0" w:color="auto"/>
            </w:tcBorders>
          </w:tcPr>
          <w:p w:rsidR="002C5654" w:rsidRPr="00D1427F" w:rsidRDefault="002C5654" w:rsidP="00EE58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2C5654" w:rsidRDefault="002C5654" w:rsidP="00EE5835">
            <w:r>
              <w:t>оценки</w:t>
            </w:r>
          </w:p>
        </w:tc>
      </w:tr>
      <w:tr w:rsidR="002C5654" w:rsidTr="00EE5835">
        <w:tc>
          <w:tcPr>
            <w:tcW w:w="4320" w:type="dxa"/>
            <w:gridSpan w:val="3"/>
          </w:tcPr>
          <w:p w:rsidR="002C5654" w:rsidRPr="00D1427F" w:rsidRDefault="002C5654" w:rsidP="00EE5835">
            <w:pPr>
              <w:rPr>
                <w:sz w:val="16"/>
                <w:szCs w:val="16"/>
              </w:rPr>
            </w:pPr>
          </w:p>
          <w:p w:rsidR="002C5654" w:rsidRDefault="002C5654" w:rsidP="00EE5835">
            <w:r>
              <w:t>Место работы и должность рецензента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:rsidR="002C5654" w:rsidRPr="00D1427F" w:rsidRDefault="002C5654" w:rsidP="00EE5835">
            <w:pPr>
              <w:rPr>
                <w:i/>
                <w:sz w:val="28"/>
                <w:szCs w:val="28"/>
              </w:rPr>
            </w:pPr>
          </w:p>
        </w:tc>
      </w:tr>
      <w:tr w:rsidR="002C5654" w:rsidTr="00EE5835"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2C5654" w:rsidRDefault="002C5654" w:rsidP="00EE5835"/>
        </w:tc>
      </w:tr>
      <w:tr w:rsidR="002C5654" w:rsidTr="00EE5835"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:rsidR="002C5654" w:rsidRPr="00D1427F" w:rsidRDefault="002C5654" w:rsidP="00EE5835">
            <w:pPr>
              <w:rPr>
                <w:sz w:val="16"/>
                <w:szCs w:val="16"/>
              </w:rPr>
            </w:pPr>
          </w:p>
          <w:p w:rsidR="002C5654" w:rsidRDefault="002C5654" w:rsidP="00EE5835">
            <w:r>
              <w:t>Фамилия, И., О. рецензента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54" w:rsidRPr="00D1427F" w:rsidRDefault="002C5654" w:rsidP="00EE5835">
            <w:pPr>
              <w:rPr>
                <w:i/>
                <w:sz w:val="28"/>
                <w:szCs w:val="28"/>
              </w:rPr>
            </w:pPr>
          </w:p>
        </w:tc>
      </w:tr>
      <w:tr w:rsidR="002C5654" w:rsidTr="00EE5835">
        <w:tc>
          <w:tcPr>
            <w:tcW w:w="2497" w:type="dxa"/>
          </w:tcPr>
          <w:p w:rsidR="002C5654" w:rsidRDefault="002C5654" w:rsidP="00EE5835"/>
        </w:tc>
        <w:tc>
          <w:tcPr>
            <w:tcW w:w="2605" w:type="dxa"/>
            <w:gridSpan w:val="3"/>
          </w:tcPr>
          <w:p w:rsidR="002C5654" w:rsidRPr="00D1427F" w:rsidRDefault="002C5654" w:rsidP="00EE5835">
            <w:pPr>
              <w:rPr>
                <w:sz w:val="16"/>
                <w:szCs w:val="16"/>
              </w:rPr>
            </w:pPr>
          </w:p>
          <w:p w:rsidR="002C5654" w:rsidRDefault="002C5654" w:rsidP="00EE5835">
            <w:pPr>
              <w:jc w:val="right"/>
            </w:pPr>
            <w:r>
              <w:t>Подпись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2C5654" w:rsidRDefault="002C5654" w:rsidP="00EE5835"/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:rsidR="002C5654" w:rsidRDefault="002C5654" w:rsidP="00EE5835"/>
        </w:tc>
      </w:tr>
      <w:tr w:rsidR="002C5654" w:rsidTr="00EE5835">
        <w:tc>
          <w:tcPr>
            <w:tcW w:w="5102" w:type="dxa"/>
            <w:gridSpan w:val="4"/>
          </w:tcPr>
          <w:p w:rsidR="002C5654" w:rsidRPr="00D1427F" w:rsidRDefault="002C5654" w:rsidP="00EE5835">
            <w:pPr>
              <w:rPr>
                <w:sz w:val="16"/>
                <w:szCs w:val="16"/>
              </w:rPr>
            </w:pPr>
          </w:p>
          <w:p w:rsidR="002C5654" w:rsidRDefault="009B5F33" w:rsidP="00C52690">
            <w:r>
              <w:t>«___» ____________20__ года</w:t>
            </w:r>
          </w:p>
        </w:tc>
        <w:tc>
          <w:tcPr>
            <w:tcW w:w="4978" w:type="dxa"/>
            <w:gridSpan w:val="3"/>
          </w:tcPr>
          <w:p w:rsidR="002C5654" w:rsidRDefault="002C5654" w:rsidP="00EE5835"/>
        </w:tc>
      </w:tr>
    </w:tbl>
    <w:p w:rsidR="009068FE" w:rsidRDefault="009068FE"/>
    <w:sectPr w:rsidR="009068FE" w:rsidSect="002C56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54"/>
    <w:rsid w:val="0010108E"/>
    <w:rsid w:val="002C5654"/>
    <w:rsid w:val="00532C9A"/>
    <w:rsid w:val="008761D3"/>
    <w:rsid w:val="009068FE"/>
    <w:rsid w:val="00951B5E"/>
    <w:rsid w:val="009B5F33"/>
    <w:rsid w:val="00BF736B"/>
    <w:rsid w:val="00C30356"/>
    <w:rsid w:val="00C52690"/>
    <w:rsid w:val="00F9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</dc:creator>
  <cp:lastModifiedBy>Полиёв</cp:lastModifiedBy>
  <cp:revision>2</cp:revision>
  <cp:lastPrinted>2013-05-30T11:55:00Z</cp:lastPrinted>
  <dcterms:created xsi:type="dcterms:W3CDTF">2013-05-30T11:58:00Z</dcterms:created>
  <dcterms:modified xsi:type="dcterms:W3CDTF">2013-05-30T11:58:00Z</dcterms:modified>
</cp:coreProperties>
</file>